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4982"/>
      </w:tblGrid>
      <w:tr w:rsidR="00F041D6" w:rsidRPr="008D54ED" w14:paraId="0F10B2B3" w14:textId="77777777" w:rsidTr="008D54ED">
        <w:trPr>
          <w:jc w:val="center"/>
        </w:trPr>
        <w:tc>
          <w:tcPr>
            <w:tcW w:w="4236" w:type="dxa"/>
          </w:tcPr>
          <w:p w14:paraId="38DD0248" w14:textId="4EC36971" w:rsidR="00F041D6" w:rsidRPr="00EB799A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B799A">
              <w:rPr>
                <w:rFonts w:ascii="Times New Roman" w:hAnsi="Times New Roman" w:cs="Times New Roman"/>
                <w:sz w:val="26"/>
                <w:szCs w:val="26"/>
              </w:rPr>
              <w:t>BCH ĐOÀN TRƯỜNG CAO ĐẲNG</w:t>
            </w:r>
          </w:p>
          <w:p w14:paraId="28548D74" w14:textId="77777777" w:rsidR="00EB799A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799A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14:paraId="39B0E6C6" w14:textId="465B5D47" w:rsidR="00EB799A" w:rsidRPr="008D54ED" w:rsidRDefault="00EB799A" w:rsidP="008D54ED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BCH LCĐ KHOA CNTT</w:t>
            </w:r>
          </w:p>
          <w:p w14:paraId="41D99560" w14:textId="7EFA019D" w:rsidR="00A54DAA" w:rsidRPr="008D54ED" w:rsidRDefault="00F041D6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982" w:type="dxa"/>
          </w:tcPr>
          <w:p w14:paraId="53444E6E" w14:textId="3A163DCB" w:rsidR="00F041D6" w:rsidRPr="00EB799A" w:rsidRDefault="00EB799A" w:rsidP="00EB799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EB799A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ĐOÀN TNCS HỒ CHÍ MINH</w:t>
            </w:r>
          </w:p>
          <w:p w14:paraId="7E81A188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8D54ED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090382CF" w:rsidR="00F041D6" w:rsidRPr="008D54ED" w:rsidRDefault="00DB77B9" w:rsidP="005D7AF2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proofErr w:type="spellStart"/>
            <w:r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H</w:t>
            </w:r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>ồ</w:t>
            </w:r>
            <w:proofErr w:type="spellEnd"/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C</w:t>
            </w:r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>hí</w:t>
            </w:r>
            <w:proofErr w:type="spellEnd"/>
            <w:r w:rsidR="005D7AF2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Minh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0</w:t>
            </w:r>
            <w:r w:rsidR="00B26099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proofErr w:type="spellStart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AF34F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2019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8D54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65374646" w14:textId="4AA62E51" w:rsidR="000C6EC7" w:rsidRDefault="001C092F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/v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0C6EC7"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bóng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truyền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nghệ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Thông</w:t>
      </w:r>
      <w:proofErr w:type="spellEnd"/>
      <w:r w:rsidR="000C6EC7">
        <w:rPr>
          <w:rFonts w:ascii="Times New Roman" w:hAnsi="Times New Roman" w:cs="Times New Roman"/>
          <w:b/>
          <w:bCs/>
          <w:sz w:val="26"/>
          <w:szCs w:val="26"/>
        </w:rPr>
        <w:t xml:space="preserve"> tin</w:t>
      </w:r>
    </w:p>
    <w:p w14:paraId="281A617A" w14:textId="43A7B861" w:rsidR="00A54DAA" w:rsidRPr="00CC0B21" w:rsidRDefault="00B26099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C6EC7">
        <w:rPr>
          <w:rFonts w:ascii="Times New Roman" w:hAnsi="Times New Roman" w:cs="Times New Roman"/>
          <w:b/>
          <w:bCs/>
          <w:sz w:val="26"/>
          <w:szCs w:val="26"/>
        </w:rPr>
        <w:t>N</w:t>
      </w:r>
      <w:r w:rsidR="001C092F" w:rsidRPr="00CC0B21">
        <w:rPr>
          <w:rFonts w:ascii="Times New Roman" w:hAnsi="Times New Roman" w:cs="Times New Roman"/>
          <w:b/>
          <w:bCs/>
          <w:sz w:val="26"/>
          <w:szCs w:val="26"/>
        </w:rPr>
        <w:t>ăm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C092F"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8D54ED">
        <w:rPr>
          <w:rFonts w:ascii="Times New Roman" w:hAnsi="Times New Roman" w:cs="Times New Roman"/>
          <w:b/>
          <w:bCs/>
          <w:sz w:val="26"/>
          <w:szCs w:val="26"/>
        </w:rPr>
        <w:t>c</w:t>
      </w:r>
      <w:proofErr w:type="spellEnd"/>
      <w:r w:rsidR="008D54ED">
        <w:rPr>
          <w:rFonts w:ascii="Times New Roman" w:hAnsi="Times New Roman" w:cs="Times New Roman"/>
          <w:b/>
          <w:bCs/>
          <w:sz w:val="26"/>
          <w:szCs w:val="26"/>
        </w:rPr>
        <w:t xml:space="preserve"> 2019-2020</w:t>
      </w:r>
    </w:p>
    <w:p w14:paraId="171A40AB" w14:textId="6BE0CCF8" w:rsidR="001067F6" w:rsidRPr="00CC0B21" w:rsidRDefault="00EB799A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2434D7" wp14:editId="15E8CFD5">
                <wp:simplePos x="0" y="0"/>
                <wp:positionH relativeFrom="column">
                  <wp:posOffset>2313305</wp:posOffset>
                </wp:positionH>
                <wp:positionV relativeFrom="paragraph">
                  <wp:posOffset>36106</wp:posOffset>
                </wp:positionV>
                <wp:extent cx="1429555" cy="0"/>
                <wp:effectExtent l="0" t="0" r="1841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9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5pt,2.85pt" to="294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" strokecolor="black [3040]"/>
            </w:pict>
          </mc:Fallback>
        </mc:AlternateContent>
      </w:r>
    </w:p>
    <w:p w14:paraId="652F8E33" w14:textId="68322888" w:rsidR="001C092F" w:rsidRPr="00CC0B21" w:rsidRDefault="001C092F" w:rsidP="00B04303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47A81471" w:rsidR="009717D8" w:rsidRPr="00CC0B21" w:rsidRDefault="00541B66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</w:t>
      </w:r>
      <w:r w:rsidRPr="00CC0B21">
        <w:rPr>
          <w:rFonts w:ascii="Times New Roman" w:hAnsi="Times New Roman" w:cs="Times New Roman"/>
          <w:bCs/>
          <w:sz w:val="26"/>
          <w:szCs w:val="26"/>
        </w:rPr>
        <w:t>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</w:t>
      </w:r>
      <w:r w:rsidR="00BB094F">
        <w:rPr>
          <w:rFonts w:ascii="Times New Roman" w:hAnsi="Times New Roman" w:cs="Times New Roman"/>
          <w:bCs/>
          <w:sz w:val="26"/>
          <w:szCs w:val="26"/>
        </w:rPr>
        <w:t>NT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; </w:t>
      </w:r>
    </w:p>
    <w:p w14:paraId="00809CE1" w14:textId="3115DAEC" w:rsidR="008A7B2E" w:rsidRPr="00CC0B21" w:rsidRDefault="00541B66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Ban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C</w:t>
      </w:r>
      <w:r w:rsidRPr="00CC0B21">
        <w:rPr>
          <w:rFonts w:ascii="Times New Roman" w:hAnsi="Times New Roman" w:cs="Times New Roman"/>
          <w:bCs/>
          <w:sz w:val="26"/>
          <w:szCs w:val="26"/>
        </w:rPr>
        <w:t>hấp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BB094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proofErr w:type="gram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BB094F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BB094F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</w:p>
    <w:p w14:paraId="610F1710" w14:textId="72CA5414" w:rsidR="00A54DAA" w:rsidRPr="00BB094F" w:rsidRDefault="00BB094F" w:rsidP="00B04303">
      <w:pPr>
        <w:pStyle w:val="ListParagraph"/>
        <w:numPr>
          <w:ilvl w:val="0"/>
          <w:numId w:val="47"/>
        </w:numPr>
        <w:tabs>
          <w:tab w:val="left" w:pos="63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MỤC ĐÍCH, YÊU CẦU</w:t>
      </w:r>
    </w:p>
    <w:p w14:paraId="1AF4AAEA" w14:textId="77777777" w:rsidR="003C7536" w:rsidRPr="00CC0B21" w:rsidRDefault="003C7536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Giúp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khỏe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giao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74D99BE" w14:textId="77777777" w:rsidR="00982252" w:rsidRPr="00CC0B21" w:rsidRDefault="000961BB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vũ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Trung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ỷ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</w:t>
      </w:r>
      <w:proofErr w:type="spellEnd"/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 – Cao </w:t>
      </w:r>
      <w:proofErr w:type="spellStart"/>
      <w:r w:rsidR="00982252" w:rsidRPr="00CC0B21">
        <w:rPr>
          <w:rFonts w:ascii="Times New Roman" w:hAnsi="Times New Roman" w:cs="Times New Roman"/>
          <w:bCs/>
          <w:sz w:val="26"/>
          <w:szCs w:val="26"/>
        </w:rPr>
        <w:t>thượng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B04303">
      <w:pPr>
        <w:pStyle w:val="ListParagraph"/>
        <w:numPr>
          <w:ilvl w:val="0"/>
          <w:numId w:val="43"/>
        </w:numPr>
        <w:tabs>
          <w:tab w:val="left" w:pos="1260"/>
        </w:tabs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14:paraId="7530FE21" w14:textId="570888C9" w:rsidR="00F618C0" w:rsidRPr="00BB094F" w:rsidRDefault="00BB094F" w:rsidP="00B04303">
      <w:pPr>
        <w:pStyle w:val="ListParagraph"/>
        <w:numPr>
          <w:ilvl w:val="0"/>
          <w:numId w:val="47"/>
        </w:numPr>
        <w:tabs>
          <w:tab w:val="left" w:pos="63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TÊN GỌI VÀ SỐ ĐỘI THAM DỰ</w:t>
      </w:r>
    </w:p>
    <w:p w14:paraId="73924021" w14:textId="77777777" w:rsidR="00F618C0" w:rsidRPr="00CC0B21" w:rsidRDefault="00F618C0" w:rsidP="00B04303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B333D7" w14:textId="4DA4658E" w:rsidR="00F618C0" w:rsidRPr="00CC0B21" w:rsidRDefault="00F618C0" w:rsidP="00B04303">
      <w:pPr>
        <w:pStyle w:val="ListParagraph"/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BB094F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B094F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BB094F">
        <w:rPr>
          <w:rFonts w:ascii="Times New Roman" w:hAnsi="Times New Roman" w:cs="Times New Roman"/>
          <w:bCs/>
          <w:sz w:val="26"/>
          <w:szCs w:val="26"/>
        </w:rPr>
        <w:t xml:space="preserve"> tin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420F46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11D890B5" w14:textId="77777777" w:rsidR="00F618C0" w:rsidRPr="00CC0B21" w:rsidRDefault="00F618C0" w:rsidP="00B04303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B04303">
      <w:pPr>
        <w:pStyle w:val="ListParagraph"/>
        <w:spacing w:before="120" w:after="12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CC0B21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361BCCE9" w14:textId="3A14E66E" w:rsidR="00F618C0" w:rsidRPr="00287832" w:rsidRDefault="00287832" w:rsidP="00B04303">
      <w:pPr>
        <w:pStyle w:val="ListParagraph"/>
        <w:numPr>
          <w:ilvl w:val="0"/>
          <w:numId w:val="47"/>
        </w:numPr>
        <w:tabs>
          <w:tab w:val="left" w:pos="900"/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HÌNH THỨC THI ĐẤU VÀ TRANG PHỤC</w:t>
      </w:r>
    </w:p>
    <w:p w14:paraId="6390D205" w14:textId="77777777" w:rsidR="00266FDF" w:rsidRPr="00CC0B21" w:rsidRDefault="00266FDF" w:rsidP="00B04303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1: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4C55168F" w14:textId="28283563" w:rsidR="00B04303" w:rsidRPr="00244F39" w:rsidRDefault="00B04303" w:rsidP="00B04303">
      <w:pPr>
        <w:pStyle w:val="ListParagraph"/>
        <w:tabs>
          <w:tab w:val="left" w:pos="993"/>
        </w:tabs>
        <w:spacing w:before="120" w:after="120" w:line="240" w:lineRule="auto"/>
        <w:ind w:left="360" w:firstLine="45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loại</w:t>
      </w:r>
      <w:proofErr w:type="spellEnd"/>
      <w:r w:rsidR="00287832" w:rsidRPr="00287832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sz w:val="26"/>
          <w:szCs w:val="26"/>
        </w:rPr>
        <w:t>T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đấu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tròn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chọ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vào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vòng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 (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3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2.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hòa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1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; 3.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0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. </w:t>
      </w:r>
      <w:proofErr w:type="spellStart"/>
      <w:proofErr w:type="gram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cao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bảng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proofErr w:type="gram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có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0</w:t>
      </w:r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2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trở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lên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bằng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thì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xét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thứ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tự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sau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1.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hiệu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số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bàn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thua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 2.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thành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tích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đối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đầu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; 3.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bốc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thăm</w:t>
      </w:r>
      <w:proofErr w:type="spellEnd"/>
      <w:r w:rsidRPr="00244F3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).</w:t>
      </w:r>
    </w:p>
    <w:p w14:paraId="72AC9F45" w14:textId="3E1EC4D3" w:rsidR="00287832" w:rsidRDefault="00287832" w:rsidP="000D7E57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1068649" w14:textId="77777777" w:rsidR="00B04303" w:rsidRPr="00CC0B21" w:rsidRDefault="00B04303" w:rsidP="000D7E57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8047" w:type="dxa"/>
        <w:jc w:val="center"/>
        <w:tblLook w:val="04A0" w:firstRow="1" w:lastRow="0" w:firstColumn="1" w:lastColumn="0" w:noHBand="0" w:noVBand="1"/>
      </w:tblPr>
      <w:tblGrid>
        <w:gridCol w:w="3920"/>
        <w:gridCol w:w="4127"/>
      </w:tblGrid>
      <w:tr w:rsidR="00420F46" w:rsidRPr="00946D3D" w14:paraId="4A6D2310" w14:textId="77777777" w:rsidTr="00801B77">
        <w:trPr>
          <w:trHeight w:val="449"/>
          <w:jc w:val="center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0AEA" w14:textId="77777777" w:rsidR="00420F46" w:rsidRPr="00EB6ED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Bảng</w:t>
            </w:r>
            <w:proofErr w:type="spellEnd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692E" w14:textId="77777777" w:rsidR="00420F46" w:rsidRPr="00EB6ED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Bảng</w:t>
            </w:r>
            <w:proofErr w:type="spellEnd"/>
            <w:r w:rsidRPr="00EB6E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B</w:t>
            </w:r>
          </w:p>
        </w:tc>
      </w:tr>
      <w:tr w:rsidR="00420F46" w:rsidRPr="00946D3D" w14:paraId="21F1A971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6FAFF" w14:textId="78CADD1A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7EED7" w14:textId="783C7DBD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1A2F" w14:textId="1867749B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F5784" w14:textId="43FA7466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801B77">
        <w:trPr>
          <w:trHeight w:val="475"/>
          <w:jc w:val="center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924B0" w14:textId="53F1123C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4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5AE3" w14:textId="4C0B16EE" w:rsidR="00420F46" w:rsidRPr="00946D3D" w:rsidRDefault="00420F46" w:rsidP="00801B77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</w:tbl>
    <w:p w14:paraId="56593FBC" w14:textId="0D28E3DC" w:rsidR="00AF34FC" w:rsidRPr="00287832" w:rsidRDefault="00B04303" w:rsidP="00B04303">
      <w:pPr>
        <w:tabs>
          <w:tab w:val="left" w:pos="1080"/>
          <w:tab w:val="left" w:pos="1620"/>
        </w:tabs>
        <w:spacing w:before="120" w:after="120" w:line="240" w:lineRule="auto"/>
        <w:ind w:firstLine="99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287832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sơ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đồ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bên</w:t>
      </w:r>
      <w:proofErr w:type="spellEnd"/>
      <w:r w:rsidR="00287832" w:rsidRPr="002878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87832" w:rsidRPr="00287832">
        <w:rPr>
          <w:rFonts w:ascii="Times New Roman" w:hAnsi="Times New Roman" w:cs="Times New Roman"/>
          <w:bCs/>
          <w:sz w:val="26"/>
          <w:szCs w:val="26"/>
        </w:rPr>
        <w:t>dưới</w:t>
      </w:r>
      <w:proofErr w:type="spellEnd"/>
    </w:p>
    <w:p w14:paraId="6E73DAC1" w14:textId="77777777" w:rsidR="00B04303" w:rsidRPr="00C45EB0" w:rsidRDefault="00B04303" w:rsidP="00B04303">
      <w:pPr>
        <w:pStyle w:val="ListParagraph"/>
        <w:tabs>
          <w:tab w:val="left" w:pos="1134"/>
          <w:tab w:val="left" w:pos="1620"/>
        </w:tabs>
        <w:spacing w:before="80" w:after="8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trực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tiếp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02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C45EB0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45EB0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Cs/>
          <w:sz w:val="26"/>
          <w:szCs w:val="26"/>
        </w:rPr>
        <w:t>.</w:t>
      </w:r>
    </w:p>
    <w:p w14:paraId="6D9C1F5D" w14:textId="77777777" w:rsidR="00B04303" w:rsidRPr="002F4BA5" w:rsidRDefault="00B04303" w:rsidP="00B04303">
      <w:pPr>
        <w:pStyle w:val="ListParagraph"/>
        <w:tabs>
          <w:tab w:val="left" w:pos="1620"/>
        </w:tabs>
        <w:spacing w:before="120" w:after="120" w:line="240" w:lineRule="auto"/>
        <w:ind w:left="2051" w:hanging="971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1017B">
        <w:rPr>
          <w:rFonts w:ascii="Times New Roman" w:hAnsi="Times New Roman" w:cs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1: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 –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</w:t>
      </w:r>
      <w:r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14:paraId="196C195D" w14:textId="77777777" w:rsidR="00B04303" w:rsidRDefault="00B04303" w:rsidP="00B04303">
      <w:pPr>
        <w:pStyle w:val="ListParagraph"/>
        <w:shd w:val="clear" w:color="auto" w:fill="FFFFFF" w:themeFill="background1"/>
        <w:tabs>
          <w:tab w:val="left" w:pos="2070"/>
        </w:tabs>
        <w:spacing w:before="120" w:after="120" w:line="240" w:lineRule="auto"/>
        <w:ind w:left="1710" w:hanging="63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1017B">
        <w:rPr>
          <w:rFonts w:ascii="Times New Roman" w:hAnsi="Times New Roman" w:cs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41017B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41017B">
        <w:rPr>
          <w:rFonts w:ascii="Times New Roman" w:hAnsi="Times New Roman" w:cs="Times New Roman"/>
          <w:b/>
          <w:bCs/>
          <w:sz w:val="26"/>
          <w:szCs w:val="26"/>
        </w:rPr>
        <w:t xml:space="preserve"> 2: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 –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</w:t>
      </w:r>
      <w:r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14:paraId="6315D1E2" w14:textId="325A882B" w:rsidR="00B04303" w:rsidRPr="00C8488B" w:rsidRDefault="00B04303" w:rsidP="00B04303">
      <w:pPr>
        <w:shd w:val="clear" w:color="auto" w:fill="FFFFFF" w:themeFill="background1"/>
        <w:tabs>
          <w:tab w:val="left" w:pos="810"/>
          <w:tab w:val="left" w:pos="207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8488B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C848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/>
          <w:bCs/>
          <w:sz w:val="26"/>
          <w:szCs w:val="26"/>
        </w:rPr>
        <w:t>hạng</w:t>
      </w:r>
      <w:proofErr w:type="spellEnd"/>
      <w:r w:rsidRPr="00C8488B">
        <w:rPr>
          <w:rFonts w:ascii="Times New Roman" w:hAnsi="Times New Roman" w:cs="Times New Roman"/>
          <w:b/>
          <w:bCs/>
          <w:sz w:val="26"/>
          <w:szCs w:val="26"/>
        </w:rPr>
        <w:t xml:space="preserve"> 3: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1 –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bán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8488B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Pr="00C8488B">
        <w:rPr>
          <w:rFonts w:ascii="Times New Roman" w:hAnsi="Times New Roman" w:cs="Times New Roman"/>
          <w:bCs/>
          <w:sz w:val="26"/>
          <w:szCs w:val="26"/>
        </w:rPr>
        <w:t xml:space="preserve"> 2.</w:t>
      </w:r>
    </w:p>
    <w:p w14:paraId="5721C7C8" w14:textId="77777777" w:rsidR="00B04303" w:rsidRPr="00C45EB0" w:rsidRDefault="00B04303" w:rsidP="00B04303">
      <w:pPr>
        <w:pStyle w:val="ListParagraph"/>
        <w:tabs>
          <w:tab w:val="left" w:pos="1134"/>
          <w:tab w:val="left" w:pos="1620"/>
        </w:tabs>
        <w:spacing w:before="80" w:after="8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Pr="00C45EB0">
        <w:rPr>
          <w:rFonts w:ascii="Times New Roman" w:hAnsi="Times New Roman" w:cs="Times New Roman"/>
          <w:b/>
          <w:bCs/>
          <w:sz w:val="26"/>
          <w:szCs w:val="26"/>
        </w:rPr>
        <w:t xml:space="preserve">hung </w:t>
      </w:r>
      <w:proofErr w:type="spellStart"/>
      <w:r w:rsidRPr="00C45EB0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C45EB0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C45EB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Thắng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1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46548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2.</w:t>
      </w:r>
    </w:p>
    <w:p w14:paraId="13D480C6" w14:textId="77777777" w:rsidR="00B04303" w:rsidRPr="00CC0B21" w:rsidRDefault="00B04303" w:rsidP="00B04303">
      <w:pPr>
        <w:tabs>
          <w:tab w:val="left" w:pos="1350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proofErr w:type="spellEnd"/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F6074A8" w14:textId="79736920" w:rsidR="00C92CF1" w:rsidRPr="00CC0B21" w:rsidRDefault="00E96E94" w:rsidP="00E16FB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5B94E25D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="00C92CF1"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471D6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D6D"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92CF1"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92CF1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32685415" w14:textId="77777777" w:rsidR="00C92CF1" w:rsidRPr="00CC0B21" w:rsidRDefault="00C92CF1" w:rsidP="00B04303">
      <w:pPr>
        <w:pStyle w:val="ListParagraph"/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1A50" w:rsidRPr="00CC0B21">
        <w:rPr>
          <w:rFonts w:ascii="Times New Roman" w:hAnsi="Times New Roman" w:cs="Times New Roman"/>
          <w:sz w:val="26"/>
          <w:szCs w:val="26"/>
        </w:rPr>
        <w:t>fulsal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>,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76E77A1" w14:textId="0D9167E1" w:rsidR="006A6B43" w:rsidRPr="00CC0B21" w:rsidRDefault="006A6B43" w:rsidP="00B04303">
      <w:pPr>
        <w:tabs>
          <w:tab w:val="left" w:pos="1260"/>
          <w:tab w:val="left" w:pos="1710"/>
        </w:tabs>
        <w:spacing w:before="80" w:after="80" w:line="240" w:lineRule="auto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E16FB5">
        <w:rPr>
          <w:rFonts w:ascii="Times New Roman" w:hAnsi="Times New Roman" w:cs="Times New Roman"/>
          <w:b/>
          <w:sz w:val="26"/>
          <w:szCs w:val="26"/>
        </w:rPr>
        <w:t>QUI ĐỊNH</w:t>
      </w:r>
    </w:p>
    <w:p w14:paraId="13F038B4" w14:textId="77777777" w:rsidR="008A7679" w:rsidRPr="00CC0B21" w:rsidRDefault="008A7679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49AC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).</w:t>
      </w:r>
    </w:p>
    <w:p w14:paraId="01BC035F" w14:textId="77777777" w:rsidR="008A7679" w:rsidRPr="00CC0B21" w:rsidRDefault="008A7679" w:rsidP="00B04303">
      <w:pPr>
        <w:pStyle w:val="ListParagraph"/>
        <w:numPr>
          <w:ilvl w:val="0"/>
          <w:numId w:val="42"/>
        </w:numPr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B04303">
      <w:pPr>
        <w:pStyle w:val="ListParagraph"/>
        <w:numPr>
          <w:ilvl w:val="0"/>
          <w:numId w:val="42"/>
        </w:numPr>
        <w:tabs>
          <w:tab w:val="left" w:pos="126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C0B21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5C2DFF5E" w14:textId="77777777" w:rsidR="006A6B43" w:rsidRPr="00CC0B21" w:rsidRDefault="006A6B43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mini 05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Nam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</w:p>
    <w:p w14:paraId="6BAA96E2" w14:textId="057E3A9F" w:rsidR="00443061" w:rsidRPr="00167F24" w:rsidRDefault="00167F24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left="108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67F24">
        <w:rPr>
          <w:rFonts w:ascii="Times New Roman" w:hAnsi="Times New Roman" w:cs="Times New Roman"/>
          <w:sz w:val="26"/>
          <w:szCs w:val="26"/>
        </w:rPr>
        <w:t xml:space="preserve">Qui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phạt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67F24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167F24">
        <w:rPr>
          <w:rFonts w:ascii="Times New Roman" w:hAnsi="Times New Roman" w:cs="Times New Roman"/>
          <w:sz w:val="26"/>
          <w:szCs w:val="26"/>
        </w:rPr>
        <w:t>phạ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</w:p>
    <w:p w14:paraId="0A6B3EDC" w14:textId="2CE08649" w:rsidR="00443061" w:rsidRPr="00287832" w:rsidRDefault="00443061" w:rsidP="00B04303">
      <w:pPr>
        <w:pStyle w:val="ListParagraph"/>
        <w:spacing w:before="80" w:after="80" w:line="240" w:lineRule="auto"/>
        <w:ind w:left="1980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87832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="00287832" w:rsidRPr="005C51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87832" w:rsidRPr="005C51D2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="005C51D2">
        <w:rPr>
          <w:rFonts w:ascii="Times New Roman" w:hAnsi="Times New Roman" w:cs="Times New Roman"/>
          <w:sz w:val="26"/>
          <w:szCs w:val="26"/>
        </w:rPr>
        <w:t>:</w:t>
      </w:r>
      <w:r w:rsidR="00287832">
        <w:rPr>
          <w:rFonts w:ascii="Times New Roman" w:hAnsi="Times New Roman" w:cs="Times New Roman"/>
          <w:sz w:val="26"/>
          <w:szCs w:val="26"/>
        </w:rPr>
        <w:t xml:space="preserve"> 20.000 đ (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>)</w:t>
      </w:r>
    </w:p>
    <w:p w14:paraId="4F5740FB" w14:textId="3C8C628E" w:rsidR="00B27DF9" w:rsidRPr="00287832" w:rsidRDefault="00443061" w:rsidP="00B04303">
      <w:pPr>
        <w:pStyle w:val="ListParagraph"/>
        <w:spacing w:before="80" w:after="80" w:line="240" w:lineRule="auto"/>
        <w:ind w:left="1980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87832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5C51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C51D2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="005C51D2" w:rsidRPr="005C51D2">
        <w:rPr>
          <w:rFonts w:ascii="Times New Roman" w:hAnsi="Times New Roman" w:cs="Times New Roman"/>
          <w:b/>
          <w:sz w:val="26"/>
          <w:szCs w:val="26"/>
        </w:rPr>
        <w:t>:</w:t>
      </w:r>
      <w:r w:rsidR="00CC0B21" w:rsidRPr="00287832">
        <w:rPr>
          <w:rFonts w:ascii="Times New Roman" w:hAnsi="Times New Roman" w:cs="Times New Roman"/>
          <w:sz w:val="26"/>
          <w:szCs w:val="26"/>
        </w:rPr>
        <w:t xml:space="preserve"> 5</w:t>
      </w:r>
      <w:r w:rsidR="00287832">
        <w:rPr>
          <w:rFonts w:ascii="Times New Roman" w:hAnsi="Times New Roman" w:cs="Times New Roman"/>
          <w:sz w:val="26"/>
          <w:szCs w:val="26"/>
        </w:rPr>
        <w:t>0. 000 đ (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mươi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nghìn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83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87832">
        <w:rPr>
          <w:rFonts w:ascii="Times New Roman" w:hAnsi="Times New Roman" w:cs="Times New Roman"/>
          <w:sz w:val="26"/>
          <w:szCs w:val="26"/>
        </w:rPr>
        <w:t>)</w:t>
      </w:r>
    </w:p>
    <w:p w14:paraId="6164CCD3" w14:textId="05BDDC47" w:rsidR="00443061" w:rsidRPr="00167F24" w:rsidRDefault="00167F24" w:rsidP="00B04303">
      <w:pPr>
        <w:pStyle w:val="ListParagraph"/>
        <w:numPr>
          <w:ilvl w:val="0"/>
          <w:numId w:val="42"/>
        </w:numPr>
        <w:tabs>
          <w:tab w:val="left" w:pos="1350"/>
        </w:tabs>
        <w:spacing w:before="80" w:after="80" w:line="240" w:lineRule="auto"/>
        <w:ind w:left="108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546F3D" w:rsidRPr="00167F24">
        <w:rPr>
          <w:rFonts w:ascii="Times New Roman" w:hAnsi="Times New Roman" w:cs="Times New Roman"/>
          <w:sz w:val="26"/>
          <w:szCs w:val="26"/>
        </w:rPr>
        <w:t xml:space="preserve"> </w:t>
      </w:r>
      <w:r w:rsidR="00420F46" w:rsidRPr="00167F24">
        <w:rPr>
          <w:rFonts w:ascii="Times New Roman" w:hAnsi="Times New Roman" w:cs="Times New Roman"/>
          <w:sz w:val="26"/>
          <w:szCs w:val="26"/>
        </w:rPr>
        <w:t>10</w:t>
      </w:r>
      <w:r w:rsidR="00CC0B21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út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167F24">
        <w:rPr>
          <w:rFonts w:ascii="Times New Roman" w:hAnsi="Times New Roman" w:cs="Times New Roman"/>
          <w:sz w:val="26"/>
          <w:szCs w:val="26"/>
        </w:rPr>
        <w:t>thua</w:t>
      </w:r>
      <w:proofErr w:type="spellEnd"/>
      <w:r w:rsidR="00B27DF9" w:rsidRPr="00167F24">
        <w:rPr>
          <w:rFonts w:ascii="Times New Roman" w:hAnsi="Times New Roman" w:cs="Times New Roman"/>
          <w:sz w:val="26"/>
          <w:szCs w:val="26"/>
        </w:rPr>
        <w:t xml:space="preserve"> 0-3.</w:t>
      </w:r>
    </w:p>
    <w:p w14:paraId="7312AD37" w14:textId="5345959C" w:rsidR="00AC545D" w:rsidRPr="001B7885" w:rsidRDefault="001B7885" w:rsidP="00E16FB5">
      <w:pPr>
        <w:pStyle w:val="ListParagraph"/>
        <w:numPr>
          <w:ilvl w:val="0"/>
          <w:numId w:val="48"/>
        </w:numPr>
        <w:tabs>
          <w:tab w:val="left" w:pos="360"/>
          <w:tab w:val="left" w:pos="720"/>
          <w:tab w:val="left" w:pos="1440"/>
        </w:tabs>
        <w:spacing w:before="80" w:after="80" w:line="240" w:lineRule="auto"/>
        <w:ind w:hanging="144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TỔ CHỨC THỰC HIỆN</w:t>
      </w:r>
    </w:p>
    <w:p w14:paraId="2E8C0CC5" w14:textId="77777777" w:rsidR="00AC545D" w:rsidRDefault="006A6B43" w:rsidP="00E16FB5">
      <w:pPr>
        <w:pStyle w:val="ListParagraph"/>
        <w:numPr>
          <w:ilvl w:val="0"/>
          <w:numId w:val="45"/>
        </w:numPr>
        <w:tabs>
          <w:tab w:val="clear" w:pos="1080"/>
          <w:tab w:val="num" w:pos="1350"/>
          <w:tab w:val="left" w:pos="1530"/>
          <w:tab w:val="left" w:pos="171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3EAB6EA8" w14:textId="4A5DA56F" w:rsidR="005924D2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  <w:tab w:val="left" w:pos="1530"/>
          <w:tab w:val="left" w:pos="171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D50F4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5D50F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E012F">
        <w:rPr>
          <w:rFonts w:ascii="Times New Roman" w:hAnsi="Times New Roman" w:cs="Times New Roman"/>
          <w:b/>
          <w:sz w:val="26"/>
          <w:szCs w:val="26"/>
        </w:rPr>
        <w:t>-</w:t>
      </w:r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CNTT,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ban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4DD2A9B9" w14:textId="4E88040D" w:rsidR="00AC545D" w:rsidRPr="005924D2" w:rsidRDefault="009F5A66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924D2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="00B26099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CC0B21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b/>
          <w:sz w:val="26"/>
          <w:szCs w:val="26"/>
        </w:rPr>
        <w:t>Tuyên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</w:t>
      </w:r>
      <w:r w:rsidR="00B26099" w:rsidRPr="005924D2">
        <w:rPr>
          <w:rFonts w:ascii="Times New Roman" w:hAnsi="Times New Roman" w:cs="Times New Roman"/>
          <w:sz w:val="26"/>
          <w:szCs w:val="26"/>
        </w:rPr>
        <w:t>hư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24D2"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5924D2" w:rsidRPr="005924D2">
        <w:rPr>
          <w:rFonts w:ascii="Times New Roman" w:hAnsi="Times New Roman" w:cs="Times New Roman"/>
          <w:sz w:val="26"/>
          <w:szCs w:val="26"/>
        </w:rPr>
        <w:t xml:space="preserve"> ban TT</w:t>
      </w:r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25C5F4FA" w14:textId="1E877B0A" w:rsidR="00B26099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SV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Thái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03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3653DB56" w14:textId="53104342" w:rsidR="00CC0B21" w:rsidRPr="005924D2" w:rsidRDefault="005924D2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SV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404CBF" w:rsidRPr="005924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b/>
          <w:sz w:val="26"/>
          <w:szCs w:val="26"/>
        </w:rPr>
        <w:t>Trâm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Uỷ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4CBF" w:rsidRPr="005924D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04CBF" w:rsidRPr="005924D2">
        <w:rPr>
          <w:rFonts w:ascii="Times New Roman" w:hAnsi="Times New Roman" w:cs="Times New Roman"/>
          <w:sz w:val="26"/>
          <w:szCs w:val="26"/>
        </w:rPr>
        <w:tab/>
      </w:r>
      <w:r w:rsidR="00CE303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r w:rsidR="00CE303A">
        <w:rPr>
          <w:rFonts w:ascii="Times New Roman" w:hAnsi="Times New Roman" w:cs="Times New Roman"/>
          <w:sz w:val="26"/>
          <w:szCs w:val="26"/>
        </w:rPr>
        <w:t>;</w:t>
      </w:r>
    </w:p>
    <w:p w14:paraId="4A1234C7" w14:textId="31F12154" w:rsidR="00AC545D" w:rsidRPr="005924D2" w:rsidRDefault="00AC545D" w:rsidP="00B04303">
      <w:pPr>
        <w:pStyle w:val="ListParagraph"/>
        <w:numPr>
          <w:ilvl w:val="0"/>
          <w:numId w:val="42"/>
        </w:numPr>
        <w:tabs>
          <w:tab w:val="left" w:pos="1260"/>
          <w:tab w:val="left" w:pos="1350"/>
          <w:tab w:val="left" w:pos="162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924D2">
        <w:rPr>
          <w:rFonts w:ascii="Times New Roman" w:hAnsi="Times New Roman" w:cs="Times New Roman"/>
          <w:sz w:val="26"/>
          <w:szCs w:val="26"/>
        </w:rPr>
        <w:lastRenderedPageBreak/>
        <w:t>Các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CLB “IT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 w:rsidRPr="005924D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C0B21" w:rsidRPr="005924D2">
        <w:rPr>
          <w:rFonts w:ascii="Times New Roman" w:hAnsi="Times New Roman" w:cs="Times New Roman"/>
          <w:sz w:val="26"/>
          <w:szCs w:val="26"/>
        </w:rPr>
        <w:t>”</w:t>
      </w:r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97C2F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924D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B26099" w:rsidRPr="005924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6099" w:rsidRPr="005924D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E303A">
        <w:rPr>
          <w:rFonts w:ascii="Times New Roman" w:hAnsi="Times New Roman" w:cs="Times New Roman"/>
          <w:sz w:val="26"/>
          <w:szCs w:val="26"/>
        </w:rPr>
        <w:t>.</w:t>
      </w:r>
    </w:p>
    <w:p w14:paraId="377F9B86" w14:textId="77777777" w:rsidR="006A6B43" w:rsidRPr="00CC0B21" w:rsidRDefault="006A6B43" w:rsidP="00B04303">
      <w:pPr>
        <w:numPr>
          <w:ilvl w:val="0"/>
          <w:numId w:val="45"/>
        </w:numPr>
        <w:tabs>
          <w:tab w:val="clear" w:pos="1080"/>
          <w:tab w:val="num" w:pos="135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14:paraId="357E265E" w14:textId="5C8D30BA" w:rsidR="00B727D8" w:rsidRPr="00CC0B21" w:rsidRDefault="00F87D5C" w:rsidP="00B04303">
      <w:pPr>
        <w:tabs>
          <w:tab w:val="left" w:pos="171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sz w:val="26"/>
          <w:szCs w:val="26"/>
        </w:rPr>
        <w:t xml:space="preserve">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 w:rsidRPr="00CC0B21">
        <w:rPr>
          <w:rFonts w:ascii="Times New Roman" w:hAnsi="Times New Roman" w:cs="Times New Roman"/>
          <w:sz w:val="26"/>
          <w:szCs w:val="26"/>
        </w:rPr>
        <w:t>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7702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4392B0F3" w14:textId="5C39388B" w:rsidR="00B727D8" w:rsidRPr="00CC0B21" w:rsidRDefault="00EF6B0E" w:rsidP="00B04303">
      <w:pPr>
        <w:spacing w:before="80" w:after="8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EA2115">
        <w:rPr>
          <w:rFonts w:ascii="Times New Roman" w:hAnsi="Times New Roman" w:cs="Times New Roman"/>
          <w:b/>
          <w:sz w:val="26"/>
          <w:szCs w:val="26"/>
        </w:rPr>
        <w:t>.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 xml:space="preserve">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07B9530A" w:rsidR="00B727D8" w:rsidRPr="00CC0B21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6307E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14:paraId="7736888A" w14:textId="678F8A6C" w:rsidR="00B727D8" w:rsidRPr="00CC0B21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:</w:t>
      </w:r>
      <w:r w:rsidR="006307E2">
        <w:rPr>
          <w:rFonts w:ascii="Times New Roman" w:hAnsi="Times New Roman" w:cs="Times New Roman"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14:paraId="02211657" w14:textId="08BE33EB" w:rsidR="00BB30B3" w:rsidRDefault="00B727D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DF9"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B27DF9"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B30B3"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0B3"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="00BB30B3"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4A62B2FD" w14:textId="62063B67" w:rsidR="00CC0B21" w:rsidRPr="00CC0B21" w:rsidRDefault="00CC0B2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C0B21">
        <w:rPr>
          <w:rFonts w:ascii="Times New Roman" w:hAnsi="Times New Roman" w:cs="Times New Roman"/>
          <w:sz w:val="26"/>
          <w:szCs w:val="26"/>
        </w:rPr>
        <w:t>và</w:t>
      </w:r>
      <w:proofErr w:type="spellEnd"/>
      <w:proofErr w:type="gram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47797445" w14:textId="73F6CE75" w:rsidR="00B727D8" w:rsidRPr="00CC0B21" w:rsidRDefault="00CC0B2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CC0B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sz w:val="26"/>
          <w:szCs w:val="26"/>
        </w:rPr>
        <w:t>đấ</w:t>
      </w:r>
      <w:r w:rsidR="006307E2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6307E2">
        <w:rPr>
          <w:rFonts w:ascii="Times New Roman" w:hAnsi="Times New Roman" w:cs="Times New Roman"/>
          <w:sz w:val="26"/>
          <w:szCs w:val="26"/>
        </w:rPr>
        <w:t xml:space="preserve">: </w:t>
      </w:r>
      <w:r w:rsidRPr="00CC0B21">
        <w:rPr>
          <w:rFonts w:ascii="Times New Roman" w:hAnsi="Times New Roman" w:cs="Times New Roman"/>
          <w:b/>
          <w:sz w:val="26"/>
          <w:szCs w:val="26"/>
        </w:rPr>
        <w:t xml:space="preserve">100.000 </w:t>
      </w:r>
      <w:proofErr w:type="spellStart"/>
      <w:r w:rsidRPr="00CC0B21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7F2869">
        <w:rPr>
          <w:rFonts w:ascii="Times New Roman" w:hAnsi="Times New Roman" w:cs="Times New Roman"/>
          <w:b/>
          <w:sz w:val="26"/>
          <w:szCs w:val="26"/>
        </w:rPr>
        <w:t>.</w:t>
      </w:r>
    </w:p>
    <w:p w14:paraId="6BEA9E6C" w14:textId="666B2545" w:rsidR="00EF6B0E" w:rsidRPr="00CC0B21" w:rsidRDefault="00EF6B0E" w:rsidP="00B04303">
      <w:pPr>
        <w:pStyle w:val="ListParagraph"/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KINH PHÍ THỰC HIỆN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7EF4B47" w14:textId="77777777" w:rsidR="005E445A" w:rsidRPr="000F2AE4" w:rsidRDefault="005E445A" w:rsidP="00B04303">
      <w:pPr>
        <w:pStyle w:val="ListParagraph"/>
        <w:tabs>
          <w:tab w:val="left" w:pos="1620"/>
        </w:tabs>
        <w:spacing w:before="80" w:after="8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Vận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Doanh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, do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đóng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lệ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0F2AE4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0F2AE4">
        <w:rPr>
          <w:rFonts w:ascii="Times New Roman" w:hAnsi="Times New Roman" w:cs="Times New Roman"/>
          <w:bCs/>
          <w:sz w:val="26"/>
          <w:szCs w:val="26"/>
        </w:rPr>
        <w:t xml:space="preserve"> 2019-2020.</w:t>
      </w:r>
    </w:p>
    <w:p w14:paraId="3A9F1DDC" w14:textId="043F6C79" w:rsidR="00447A15" w:rsidRPr="00CC0B21" w:rsidRDefault="00447A15" w:rsidP="00B04303">
      <w:pPr>
        <w:pStyle w:val="ListParagraph"/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VIII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A2115">
        <w:rPr>
          <w:rFonts w:ascii="Times New Roman" w:hAnsi="Times New Roman" w:cs="Times New Roman"/>
          <w:b/>
          <w:bCs/>
          <w:sz w:val="26"/>
          <w:szCs w:val="26"/>
        </w:rPr>
        <w:t>TIẾN ĐỘ THỰC HIỆN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05495AC4" w14:textId="7797EA05" w:rsidR="005F7888" w:rsidRPr="00CC0B21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>01/11/2019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71678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0D7E57">
        <w:rPr>
          <w:rFonts w:ascii="Times New Roman" w:hAnsi="Times New Roman" w:cs="Times New Roman"/>
          <w:bCs/>
          <w:sz w:val="26"/>
          <w:szCs w:val="26"/>
        </w:rPr>
        <w:t>: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6A2BBC82" w14:textId="24FF777E" w:rsidR="000E6095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F2E56" w:rsidRPr="00CC0B21">
        <w:rPr>
          <w:rFonts w:ascii="Times New Roman" w:hAnsi="Times New Roman" w:cs="Times New Roman"/>
          <w:bCs/>
          <w:sz w:val="26"/>
          <w:szCs w:val="26"/>
        </w:rPr>
        <w:t>đế</w:t>
      </w:r>
      <w:r w:rsidR="000D7E57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</w:t>
      </w:r>
      <w:r w:rsidR="000D7E57">
        <w:rPr>
          <w:rFonts w:ascii="Times New Roman" w:hAnsi="Times New Roman" w:cs="Times New Roman"/>
          <w:bCs/>
          <w:sz w:val="26"/>
          <w:szCs w:val="26"/>
        </w:rPr>
        <w:t>2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/11/2019</w:t>
      </w:r>
      <w:r w:rsidR="000D7E57">
        <w:rPr>
          <w:rFonts w:ascii="Times New Roman" w:hAnsi="Times New Roman" w:cs="Times New Roman"/>
          <w:bCs/>
          <w:sz w:val="26"/>
          <w:szCs w:val="26"/>
        </w:rPr>
        <w:t>: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ký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xin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lãnh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đạo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0D7E57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44BD4DAA" w:rsidR="000E6095" w:rsidRPr="00CC0B21" w:rsidRDefault="000E6095" w:rsidP="00B04303">
      <w:pPr>
        <w:pStyle w:val="ListParagraph"/>
        <w:numPr>
          <w:ilvl w:val="0"/>
          <w:numId w:val="42"/>
        </w:numPr>
        <w:tabs>
          <w:tab w:val="left" w:pos="1260"/>
        </w:tabs>
        <w:spacing w:before="80" w:after="80" w:line="240" w:lineRule="auto"/>
        <w:ind w:firstLine="36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14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1175D5">
        <w:rPr>
          <w:rFonts w:ascii="Times New Roman" w:hAnsi="Times New Roman" w:cs="Times New Roman"/>
          <w:bCs/>
          <w:sz w:val="26"/>
          <w:szCs w:val="26"/>
        </w:rPr>
        <w:t>/2019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08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="000D7E57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0D7E57">
        <w:rPr>
          <w:rFonts w:ascii="Times New Roman" w:hAnsi="Times New Roman" w:cs="Times New Roman"/>
          <w:bCs/>
          <w:sz w:val="26"/>
          <w:szCs w:val="26"/>
        </w:rPr>
        <w:t>T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2B8033B" w14:textId="77777777" w:rsidR="00B16A95" w:rsidRDefault="00896F11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F34FC" w:rsidRPr="00CC0B21">
        <w:rPr>
          <w:rFonts w:ascii="Times New Roman" w:hAnsi="Times New Roman" w:cs="Times New Roman"/>
          <w:bCs/>
          <w:sz w:val="26"/>
          <w:szCs w:val="26"/>
        </w:rPr>
        <w:t>C</w:t>
      </w:r>
      <w:r w:rsidR="00CA2806">
        <w:rPr>
          <w:rFonts w:ascii="Times New Roman" w:hAnsi="Times New Roman" w:cs="Times New Roman"/>
          <w:bCs/>
          <w:sz w:val="26"/>
          <w:szCs w:val="26"/>
        </w:rPr>
        <w:t>ông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nghệ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A2806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="00CA2806">
        <w:rPr>
          <w:rFonts w:ascii="Times New Roman" w:hAnsi="Times New Roman" w:cs="Times New Roman"/>
          <w:bCs/>
          <w:sz w:val="26"/>
          <w:szCs w:val="26"/>
        </w:rPr>
        <w:t xml:space="preserve"> tin </w:t>
      </w:r>
      <w:proofErr w:type="spellStart"/>
      <w:r w:rsidR="00C0605C" w:rsidRPr="00CC0B21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716782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769BDCE5" w14:textId="0860C4C1" w:rsidR="00DC35F1" w:rsidRDefault="000D7E57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K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ính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5702" w:rsidRPr="00CC0B21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</w:t>
      </w:r>
      <w:proofErr w:type="spellEnd"/>
      <w:r w:rsidR="00007FA2" w:rsidRPr="00CC0B21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</w:p>
    <w:p w14:paraId="38B863B8" w14:textId="14D66D0D" w:rsidR="00924148" w:rsidRDefault="00924148" w:rsidP="00B04303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bCs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TableGrid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1894"/>
        <w:gridCol w:w="4586"/>
      </w:tblGrid>
      <w:tr w:rsidR="00CC637E" w:rsidRPr="004F2E56" w14:paraId="485A8F48" w14:textId="77777777" w:rsidTr="00C47226">
        <w:trPr>
          <w:trHeight w:val="2088"/>
        </w:trPr>
        <w:tc>
          <w:tcPr>
            <w:tcW w:w="3078" w:type="dxa"/>
          </w:tcPr>
          <w:p w14:paraId="54762F88" w14:textId="77777777" w:rsidR="00CC637E" w:rsidRPr="004F2E56" w:rsidRDefault="004F2E5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5640CF5" w14:textId="77777777" w:rsidR="00B5158E" w:rsidRPr="00B5158E" w:rsidRDefault="00B5158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4"/>
                <w:szCs w:val="26"/>
              </w:rPr>
            </w:pPr>
          </w:p>
          <w:p w14:paraId="3B0D0E4C" w14:textId="77777777" w:rsidR="00CC637E" w:rsidRPr="004F2E56" w:rsidRDefault="004F2E5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1894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586" w:type="dxa"/>
          </w:tcPr>
          <w:p w14:paraId="7D87C058" w14:textId="687AD57F" w:rsidR="00CC637E" w:rsidRPr="004F2E56" w:rsidRDefault="00F40238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TM. </w:t>
            </w:r>
            <w:r w:rsidR="004F2E56"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4927E163" w:rsidR="00B26099" w:rsidRPr="004F2E56" w:rsidRDefault="004F2E56" w:rsidP="00B5158E">
            <w:pPr>
              <w:ind w:left="42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BÍ THƯ</w:t>
            </w:r>
          </w:p>
          <w:p w14:paraId="5E54A202" w14:textId="77777777" w:rsidR="00CC637E" w:rsidRPr="004F2E56" w:rsidRDefault="00CC637E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19FE731A" w:rsidR="000B2D41" w:rsidRDefault="000B2D41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D18E524" w14:textId="77777777" w:rsidR="00CC637E" w:rsidRDefault="004F2E5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  <w:p w14:paraId="4CDCA95F" w14:textId="519261A5" w:rsidR="005C1606" w:rsidRPr="005C1606" w:rsidRDefault="005C1606" w:rsidP="00B5158E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"/>
                <w:szCs w:val="26"/>
              </w:rPr>
            </w:pPr>
          </w:p>
        </w:tc>
      </w:tr>
      <w:tr w:rsidR="00C47226" w:rsidRPr="004F2E56" w14:paraId="7C135259" w14:textId="77777777" w:rsidTr="00C47226">
        <w:trPr>
          <w:trHeight w:val="2088"/>
        </w:trPr>
        <w:tc>
          <w:tcPr>
            <w:tcW w:w="3078" w:type="dxa"/>
          </w:tcPr>
          <w:p w14:paraId="3C57EAB8" w14:textId="07A925D6" w:rsidR="00C47226" w:rsidRPr="004F2E5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1894" w:type="dxa"/>
          </w:tcPr>
          <w:p w14:paraId="13D46877" w14:textId="77777777" w:rsidR="00C47226" w:rsidRPr="004F2E56" w:rsidRDefault="00C4722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586" w:type="dxa"/>
          </w:tcPr>
          <w:p w14:paraId="46FECE97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TM. BTV ĐOÀN TRƯỜNG</w:t>
            </w:r>
          </w:p>
          <w:p w14:paraId="4BAB130C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BÍ THƯ</w:t>
            </w:r>
          </w:p>
          <w:p w14:paraId="013DF9DD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1A750F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AD966ED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14E5F9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6B55D34" w14:textId="77777777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6B86BFB" w14:textId="76C53C59" w:rsidR="00C47226" w:rsidRDefault="00C47226" w:rsidP="00B5158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14:paraId="55379AF7" w14:textId="7D06998F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801B77">
      <w:footerReference w:type="default" r:id="rId9"/>
      <w:pgSz w:w="12240" w:h="15840"/>
      <w:pgMar w:top="1008" w:right="1008" w:bottom="1008" w:left="1728" w:header="720" w:footer="4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9E5D91" w14:textId="77777777" w:rsidR="00E77BEE" w:rsidRDefault="00E77BEE" w:rsidP="00B26099">
      <w:pPr>
        <w:spacing w:after="0" w:line="240" w:lineRule="auto"/>
      </w:pPr>
      <w:r>
        <w:separator/>
      </w:r>
    </w:p>
  </w:endnote>
  <w:endnote w:type="continuationSeparator" w:id="0">
    <w:p w14:paraId="33CA3309" w14:textId="77777777" w:rsidR="00E77BEE" w:rsidRDefault="00E77BEE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17281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6A9A53F" w14:textId="29F89570" w:rsidR="00B5158E" w:rsidRPr="00B5158E" w:rsidRDefault="00B5158E">
        <w:pPr>
          <w:pStyle w:val="Footer"/>
          <w:jc w:val="center"/>
          <w:rPr>
            <w:rFonts w:ascii="Times New Roman" w:hAnsi="Times New Roman" w:cs="Times New Roman"/>
          </w:rPr>
        </w:pPr>
        <w:r w:rsidRPr="00B5158E">
          <w:rPr>
            <w:rFonts w:ascii="Times New Roman" w:hAnsi="Times New Roman" w:cs="Times New Roman"/>
          </w:rPr>
          <w:fldChar w:fldCharType="begin"/>
        </w:r>
        <w:r w:rsidRPr="00B5158E">
          <w:rPr>
            <w:rFonts w:ascii="Times New Roman" w:hAnsi="Times New Roman" w:cs="Times New Roman"/>
          </w:rPr>
          <w:instrText xml:space="preserve"> PAGE   \* MERGEFORMAT </w:instrText>
        </w:r>
        <w:r w:rsidRPr="00B5158E">
          <w:rPr>
            <w:rFonts w:ascii="Times New Roman" w:hAnsi="Times New Roman" w:cs="Times New Roman"/>
          </w:rPr>
          <w:fldChar w:fldCharType="separate"/>
        </w:r>
        <w:r w:rsidR="00CA4620">
          <w:rPr>
            <w:rFonts w:ascii="Times New Roman" w:hAnsi="Times New Roman" w:cs="Times New Roman"/>
            <w:noProof/>
          </w:rPr>
          <w:t>3</w:t>
        </w:r>
        <w:r w:rsidRPr="00B5158E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6FE0061" w14:textId="77777777" w:rsidR="00B5158E" w:rsidRDefault="00B515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32BB0" w14:textId="77777777" w:rsidR="00E77BEE" w:rsidRDefault="00E77BEE" w:rsidP="00B26099">
      <w:pPr>
        <w:spacing w:after="0" w:line="240" w:lineRule="auto"/>
      </w:pPr>
      <w:r>
        <w:separator/>
      </w:r>
    </w:p>
  </w:footnote>
  <w:footnote w:type="continuationSeparator" w:id="0">
    <w:p w14:paraId="1F22D037" w14:textId="77777777" w:rsidR="00E77BEE" w:rsidRDefault="00E77BEE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E9296E"/>
    <w:multiLevelType w:val="hybridMultilevel"/>
    <w:tmpl w:val="61381F34"/>
    <w:lvl w:ilvl="0" w:tplc="88440C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894628"/>
    <w:multiLevelType w:val="hybridMultilevel"/>
    <w:tmpl w:val="B53AF88A"/>
    <w:lvl w:ilvl="0" w:tplc="785CC478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0"/>
  </w:num>
  <w:num w:numId="3">
    <w:abstractNumId w:val="3"/>
  </w:num>
  <w:num w:numId="4">
    <w:abstractNumId w:val="33"/>
  </w:num>
  <w:num w:numId="5">
    <w:abstractNumId w:val="31"/>
  </w:num>
  <w:num w:numId="6">
    <w:abstractNumId w:val="10"/>
  </w:num>
  <w:num w:numId="7">
    <w:abstractNumId w:val="7"/>
  </w:num>
  <w:num w:numId="8">
    <w:abstractNumId w:val="18"/>
  </w:num>
  <w:num w:numId="9">
    <w:abstractNumId w:val="5"/>
  </w:num>
  <w:num w:numId="10">
    <w:abstractNumId w:val="13"/>
  </w:num>
  <w:num w:numId="11">
    <w:abstractNumId w:val="23"/>
  </w:num>
  <w:num w:numId="12">
    <w:abstractNumId w:val="8"/>
  </w:num>
  <w:num w:numId="13">
    <w:abstractNumId w:val="21"/>
  </w:num>
  <w:num w:numId="14">
    <w:abstractNumId w:val="40"/>
  </w:num>
  <w:num w:numId="15">
    <w:abstractNumId w:val="4"/>
  </w:num>
  <w:num w:numId="16">
    <w:abstractNumId w:val="42"/>
  </w:num>
  <w:num w:numId="17">
    <w:abstractNumId w:val="41"/>
  </w:num>
  <w:num w:numId="18">
    <w:abstractNumId w:val="28"/>
    <w:lvlOverride w:ilvl="0">
      <w:startOverride w:val="7"/>
    </w:lvlOverride>
  </w:num>
  <w:num w:numId="19">
    <w:abstractNumId w:val="28"/>
    <w:lvlOverride w:ilvl="0">
      <w:startOverride w:val="8"/>
    </w:lvlOverride>
  </w:num>
  <w:num w:numId="20">
    <w:abstractNumId w:val="28"/>
    <w:lvlOverride w:ilvl="0">
      <w:startOverride w:val="9"/>
    </w:lvlOverride>
  </w:num>
  <w:num w:numId="21">
    <w:abstractNumId w:val="28"/>
    <w:lvlOverride w:ilvl="0">
      <w:startOverride w:val="10"/>
    </w:lvlOverride>
  </w:num>
  <w:num w:numId="22">
    <w:abstractNumId w:val="11"/>
  </w:num>
  <w:num w:numId="23">
    <w:abstractNumId w:val="39"/>
  </w:num>
  <w:num w:numId="24">
    <w:abstractNumId w:val="32"/>
  </w:num>
  <w:num w:numId="25">
    <w:abstractNumId w:val="2"/>
  </w:num>
  <w:num w:numId="26">
    <w:abstractNumId w:val="26"/>
  </w:num>
  <w:num w:numId="27">
    <w:abstractNumId w:val="29"/>
  </w:num>
  <w:num w:numId="28">
    <w:abstractNumId w:val="35"/>
  </w:num>
  <w:num w:numId="29">
    <w:abstractNumId w:val="22"/>
    <w:lvlOverride w:ilvl="0">
      <w:startOverride w:val="2"/>
    </w:lvlOverride>
  </w:num>
  <w:num w:numId="30">
    <w:abstractNumId w:val="22"/>
    <w:lvlOverride w:ilvl="0">
      <w:startOverride w:val="3"/>
    </w:lvlOverride>
  </w:num>
  <w:num w:numId="31">
    <w:abstractNumId w:val="22"/>
    <w:lvlOverride w:ilvl="0">
      <w:startOverride w:val="4"/>
    </w:lvlOverride>
  </w:num>
  <w:num w:numId="32">
    <w:abstractNumId w:val="19"/>
  </w:num>
  <w:num w:numId="33">
    <w:abstractNumId w:val="0"/>
  </w:num>
  <w:num w:numId="34">
    <w:abstractNumId w:val="38"/>
  </w:num>
  <w:num w:numId="35">
    <w:abstractNumId w:val="25"/>
  </w:num>
  <w:num w:numId="36">
    <w:abstractNumId w:val="30"/>
  </w:num>
  <w:num w:numId="37">
    <w:abstractNumId w:val="6"/>
  </w:num>
  <w:num w:numId="38">
    <w:abstractNumId w:val="17"/>
  </w:num>
  <w:num w:numId="39">
    <w:abstractNumId w:val="24"/>
  </w:num>
  <w:num w:numId="40">
    <w:abstractNumId w:val="36"/>
  </w:num>
  <w:num w:numId="41">
    <w:abstractNumId w:val="37"/>
  </w:num>
  <w:num w:numId="42">
    <w:abstractNumId w:val="1"/>
  </w:num>
  <w:num w:numId="43">
    <w:abstractNumId w:val="9"/>
  </w:num>
  <w:num w:numId="44">
    <w:abstractNumId w:val="34"/>
  </w:num>
  <w:num w:numId="45">
    <w:abstractNumId w:val="14"/>
  </w:num>
  <w:num w:numId="46">
    <w:abstractNumId w:val="27"/>
  </w:num>
  <w:num w:numId="47">
    <w:abstractNumId w:val="12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1656"/>
    <w:rsid w:val="0005230C"/>
    <w:rsid w:val="00063A92"/>
    <w:rsid w:val="00074DF4"/>
    <w:rsid w:val="000961BB"/>
    <w:rsid w:val="0009680C"/>
    <w:rsid w:val="000B2D41"/>
    <w:rsid w:val="000C6EC7"/>
    <w:rsid w:val="000D7E57"/>
    <w:rsid w:val="000E40F7"/>
    <w:rsid w:val="000E6095"/>
    <w:rsid w:val="000F077C"/>
    <w:rsid w:val="000F0E9B"/>
    <w:rsid w:val="000F75CC"/>
    <w:rsid w:val="00105F33"/>
    <w:rsid w:val="001067F6"/>
    <w:rsid w:val="001175D5"/>
    <w:rsid w:val="00125A2F"/>
    <w:rsid w:val="00134AE0"/>
    <w:rsid w:val="00140BBA"/>
    <w:rsid w:val="0015250D"/>
    <w:rsid w:val="00152613"/>
    <w:rsid w:val="00167F24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B788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87832"/>
    <w:rsid w:val="00292034"/>
    <w:rsid w:val="00295257"/>
    <w:rsid w:val="002A76A3"/>
    <w:rsid w:val="002C1871"/>
    <w:rsid w:val="002F0B0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3186"/>
    <w:rsid w:val="00415C4C"/>
    <w:rsid w:val="00420F46"/>
    <w:rsid w:val="00443061"/>
    <w:rsid w:val="00447A15"/>
    <w:rsid w:val="00463863"/>
    <w:rsid w:val="00471D6D"/>
    <w:rsid w:val="004827E8"/>
    <w:rsid w:val="00497702"/>
    <w:rsid w:val="004A0336"/>
    <w:rsid w:val="004B1A12"/>
    <w:rsid w:val="004C42FE"/>
    <w:rsid w:val="004D4C2D"/>
    <w:rsid w:val="004F2E56"/>
    <w:rsid w:val="00513791"/>
    <w:rsid w:val="00515C06"/>
    <w:rsid w:val="005226D8"/>
    <w:rsid w:val="005325DE"/>
    <w:rsid w:val="00536F48"/>
    <w:rsid w:val="00541B66"/>
    <w:rsid w:val="00546F3D"/>
    <w:rsid w:val="00555E94"/>
    <w:rsid w:val="00560C8F"/>
    <w:rsid w:val="005924D2"/>
    <w:rsid w:val="005968A6"/>
    <w:rsid w:val="005A4803"/>
    <w:rsid w:val="005A5598"/>
    <w:rsid w:val="005C0922"/>
    <w:rsid w:val="005C1606"/>
    <w:rsid w:val="005C51D2"/>
    <w:rsid w:val="005D0AC2"/>
    <w:rsid w:val="005D50F4"/>
    <w:rsid w:val="005D7AF2"/>
    <w:rsid w:val="005E445A"/>
    <w:rsid w:val="005E485E"/>
    <w:rsid w:val="005F7888"/>
    <w:rsid w:val="00604DC9"/>
    <w:rsid w:val="006063B6"/>
    <w:rsid w:val="006307E2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6E012F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869"/>
    <w:rsid w:val="007F2CD5"/>
    <w:rsid w:val="007F5D7E"/>
    <w:rsid w:val="00801B77"/>
    <w:rsid w:val="008129DC"/>
    <w:rsid w:val="008132A8"/>
    <w:rsid w:val="008156FC"/>
    <w:rsid w:val="0082058F"/>
    <w:rsid w:val="00824AE8"/>
    <w:rsid w:val="00832C56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7679"/>
    <w:rsid w:val="008A7B2E"/>
    <w:rsid w:val="008B4959"/>
    <w:rsid w:val="008C49E9"/>
    <w:rsid w:val="008D54ED"/>
    <w:rsid w:val="008E08A5"/>
    <w:rsid w:val="008E6AE0"/>
    <w:rsid w:val="008F6786"/>
    <w:rsid w:val="0090587B"/>
    <w:rsid w:val="00907887"/>
    <w:rsid w:val="00924148"/>
    <w:rsid w:val="00935025"/>
    <w:rsid w:val="00937D67"/>
    <w:rsid w:val="00941CEF"/>
    <w:rsid w:val="00943658"/>
    <w:rsid w:val="0094452D"/>
    <w:rsid w:val="00946D3D"/>
    <w:rsid w:val="009502DA"/>
    <w:rsid w:val="0095284D"/>
    <w:rsid w:val="00961A7E"/>
    <w:rsid w:val="009717D8"/>
    <w:rsid w:val="00982252"/>
    <w:rsid w:val="00982494"/>
    <w:rsid w:val="00982F30"/>
    <w:rsid w:val="00991D75"/>
    <w:rsid w:val="00992996"/>
    <w:rsid w:val="0099578A"/>
    <w:rsid w:val="009B6892"/>
    <w:rsid w:val="009D09AD"/>
    <w:rsid w:val="009F4D2A"/>
    <w:rsid w:val="009F5A66"/>
    <w:rsid w:val="00A01E02"/>
    <w:rsid w:val="00A17861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E5DA0"/>
    <w:rsid w:val="00AF0274"/>
    <w:rsid w:val="00AF34FC"/>
    <w:rsid w:val="00AF5515"/>
    <w:rsid w:val="00B03C84"/>
    <w:rsid w:val="00B04303"/>
    <w:rsid w:val="00B10A1B"/>
    <w:rsid w:val="00B16A95"/>
    <w:rsid w:val="00B26099"/>
    <w:rsid w:val="00B27DF9"/>
    <w:rsid w:val="00B5158E"/>
    <w:rsid w:val="00B727D8"/>
    <w:rsid w:val="00B73616"/>
    <w:rsid w:val="00B7635F"/>
    <w:rsid w:val="00BA1970"/>
    <w:rsid w:val="00BA5ED1"/>
    <w:rsid w:val="00BB094F"/>
    <w:rsid w:val="00BB21BA"/>
    <w:rsid w:val="00BB30B3"/>
    <w:rsid w:val="00BC3C42"/>
    <w:rsid w:val="00BE5BBD"/>
    <w:rsid w:val="00C0605C"/>
    <w:rsid w:val="00C06E19"/>
    <w:rsid w:val="00C20A11"/>
    <w:rsid w:val="00C26637"/>
    <w:rsid w:val="00C30107"/>
    <w:rsid w:val="00C34862"/>
    <w:rsid w:val="00C45AFF"/>
    <w:rsid w:val="00C47226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2806"/>
    <w:rsid w:val="00CA4620"/>
    <w:rsid w:val="00CA73E1"/>
    <w:rsid w:val="00CB6524"/>
    <w:rsid w:val="00CC0B21"/>
    <w:rsid w:val="00CC475B"/>
    <w:rsid w:val="00CC637E"/>
    <w:rsid w:val="00CD4238"/>
    <w:rsid w:val="00CD4AB1"/>
    <w:rsid w:val="00CE303A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67BD5"/>
    <w:rsid w:val="00D74FA2"/>
    <w:rsid w:val="00D90643"/>
    <w:rsid w:val="00DB77B9"/>
    <w:rsid w:val="00DC35F1"/>
    <w:rsid w:val="00DC7779"/>
    <w:rsid w:val="00DF5E11"/>
    <w:rsid w:val="00E006C8"/>
    <w:rsid w:val="00E16FB5"/>
    <w:rsid w:val="00E32FC2"/>
    <w:rsid w:val="00E33D78"/>
    <w:rsid w:val="00E42529"/>
    <w:rsid w:val="00E42B1E"/>
    <w:rsid w:val="00E46638"/>
    <w:rsid w:val="00E55B35"/>
    <w:rsid w:val="00E6789E"/>
    <w:rsid w:val="00E71A50"/>
    <w:rsid w:val="00E77BEE"/>
    <w:rsid w:val="00E82312"/>
    <w:rsid w:val="00E86573"/>
    <w:rsid w:val="00E90D5C"/>
    <w:rsid w:val="00E918DF"/>
    <w:rsid w:val="00E9424A"/>
    <w:rsid w:val="00E94AD2"/>
    <w:rsid w:val="00E96E94"/>
    <w:rsid w:val="00E972F3"/>
    <w:rsid w:val="00EA2115"/>
    <w:rsid w:val="00EA4A27"/>
    <w:rsid w:val="00EB0D1E"/>
    <w:rsid w:val="00EB6EDD"/>
    <w:rsid w:val="00EB799A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40238"/>
    <w:rsid w:val="00F50178"/>
    <w:rsid w:val="00F618C0"/>
    <w:rsid w:val="00F828E4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099"/>
  </w:style>
  <w:style w:type="paragraph" w:styleId="Footer">
    <w:name w:val="footer"/>
    <w:basedOn w:val="Normal"/>
    <w:link w:val="Foot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099"/>
  </w:style>
  <w:style w:type="paragraph" w:styleId="Footer">
    <w:name w:val="footer"/>
    <w:basedOn w:val="Normal"/>
    <w:link w:val="FooterChar"/>
    <w:uiPriority w:val="99"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C5A4F-11CE-4808-9FA5-AA46167BD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7</cp:revision>
  <cp:lastPrinted>2018-12-08T02:13:00Z</cp:lastPrinted>
  <dcterms:created xsi:type="dcterms:W3CDTF">2019-11-11T03:26:00Z</dcterms:created>
  <dcterms:modified xsi:type="dcterms:W3CDTF">2019-11-11T03:31:00Z</dcterms:modified>
</cp:coreProperties>
</file>